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D1" w:rsidRDefault="00380245">
      <w:pPr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6F1D7F" wp14:editId="60CB583E">
                <wp:simplePos x="0" y="0"/>
                <wp:positionH relativeFrom="page">
                  <wp:align>center</wp:align>
                </wp:positionH>
                <wp:positionV relativeFrom="page">
                  <wp:posOffset>2628265</wp:posOffset>
                </wp:positionV>
                <wp:extent cx="6962140" cy="1762125"/>
                <wp:effectExtent l="0" t="0" r="10160" b="28575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140" cy="1762125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E7D" w:rsidRPr="001E0214" w:rsidRDefault="00581E7D" w:rsidP="00581E7D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E0214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581E7D" w:rsidRDefault="00581E7D" w:rsidP="003A2CBD">
                            <w:pPr>
                              <w:tabs>
                                <w:tab w:val="left" w:leader="underscore" w:pos="4820"/>
                              </w:tabs>
                              <w:spacing w:after="0" w:line="240" w:lineRule="auto"/>
                              <w:ind w:right="18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A szavazóhelyiség nyitásának időpontja: </w:t>
                            </w:r>
                            <w:r w:rsidR="003A2CB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581E7D" w:rsidRDefault="00581E7D" w:rsidP="00581E7D">
                            <w:pPr>
                              <w:tabs>
                                <w:tab w:val="right" w:pos="9923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>A szavazatszámláló bizottság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>az elsőként szavazó választópolgár</w:t>
                            </w:r>
                            <w:r w:rsidR="009F05F4">
                              <w:rPr>
                                <w:sz w:val="18"/>
                                <w:szCs w:val="18"/>
                              </w:rPr>
                              <w:t>ral együtt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a szavazás megkezdése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előtt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megállapította, hogy az urnák üresek, az urnákat lezárta, és a mozgóurnában elhelyezte az ellenőrző lapot.</w:t>
                            </w:r>
                          </w:p>
                          <w:p w:rsidR="008F56CF" w:rsidRDefault="003A2CBD" w:rsidP="003A2CBD">
                            <w:pPr>
                              <w:tabs>
                                <w:tab w:val="right" w:leader="underscore" w:pos="10632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Az urnák lezárásához felhasznált </w:t>
                            </w:r>
                            <w:r w:rsidR="009F05F4">
                              <w:rPr>
                                <w:sz w:val="18"/>
                                <w:szCs w:val="18"/>
                              </w:rPr>
                              <w:t>biztonsági plombák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sorszáma: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3A2CBD" w:rsidRDefault="003A2CBD" w:rsidP="00380245">
                            <w:pPr>
                              <w:tabs>
                                <w:tab w:val="right" w:leader="underscore" w:pos="10632"/>
                              </w:tabs>
                              <w:spacing w:before="120"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tbl>
                            <w:tblPr>
                              <w:tblStyle w:val="Rcsostblzat"/>
                              <w:tblW w:w="1088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1559"/>
                              <w:gridCol w:w="3119"/>
                              <w:gridCol w:w="3119"/>
                            </w:tblGrid>
                            <w:tr w:rsidR="00D053A8" w:rsidRPr="00C243E6" w:rsidTr="00380A81">
                              <w:tc>
                                <w:tcPr>
                                  <w:tcW w:w="3085" w:type="dxa"/>
                                </w:tcPr>
                                <w:p w:rsidR="003A2CBD" w:rsidRDefault="003A2CBD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D053A8" w:rsidRPr="008F56CF" w:rsidRDefault="003A2CBD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>Az</w:t>
                                  </w:r>
                                  <w:r w:rsidR="00D053A8" w:rsidRPr="008F56CF"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 xml:space="preserve"> elsőként szavazó választópolgár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bottom"/>
                                </w:tcPr>
                                <w:p w:rsidR="00D053A8" w:rsidRPr="00C243E6" w:rsidRDefault="00D053A8" w:rsidP="00F338A9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</w:tr>
                            <w:tr w:rsidR="00D053A8" w:rsidRPr="00C243E6" w:rsidTr="003A2CBD">
                              <w:trPr>
                                <w:trHeight w:val="567"/>
                              </w:trPr>
                              <w:tc>
                                <w:tcPr>
                                  <w:tcW w:w="3085" w:type="dxa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sorszáma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br/>
                                    <w:t>a névjegyzéken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neve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aláírása</w:t>
                                  </w:r>
                                </w:p>
                              </w:tc>
                            </w:tr>
                          </w:tbl>
                          <w:p w:rsidR="00581E7D" w:rsidRDefault="00581E7D" w:rsidP="003A2C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0;margin-top:206.95pt;width:548.2pt;height:138.7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" filled="f" strokeweight="1.5pt">
                <v:stroke joinstyle="round" endcap="round"/>
                <v:textbox>
                  <w:txbxContent>
                    <w:p w:rsidR="00581E7D" w:rsidRPr="001E0214" w:rsidRDefault="00581E7D" w:rsidP="00581E7D">
                      <w:pPr>
                        <w:tabs>
                          <w:tab w:val="left" w:pos="3969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1E0214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  <w:p w:rsidR="00581E7D" w:rsidRDefault="00581E7D" w:rsidP="003A2CBD">
                      <w:pPr>
                        <w:tabs>
                          <w:tab w:val="left" w:leader="underscore" w:pos="4820"/>
                        </w:tabs>
                        <w:spacing w:after="0" w:line="240" w:lineRule="auto"/>
                        <w:ind w:right="18"/>
                        <w:jc w:val="right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 xml:space="preserve">A szavazóhelyiség nyitásának időpontja: </w:t>
                      </w:r>
                      <w:r w:rsidR="003A2CBD"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581E7D" w:rsidRDefault="00581E7D" w:rsidP="00581E7D">
                      <w:pPr>
                        <w:tabs>
                          <w:tab w:val="right" w:pos="9923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>A szavazatszámláló bizottság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243E6">
                        <w:rPr>
                          <w:sz w:val="18"/>
                          <w:szCs w:val="18"/>
                        </w:rPr>
                        <w:t>az elsőként szavazó választópolgár</w:t>
                      </w:r>
                      <w:r w:rsidR="009F05F4">
                        <w:rPr>
                          <w:sz w:val="18"/>
                          <w:szCs w:val="18"/>
                        </w:rPr>
                        <w:t>ral együtt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a szavazás megkezdése</w:t>
                      </w:r>
                      <w:r>
                        <w:rPr>
                          <w:sz w:val="18"/>
                          <w:szCs w:val="18"/>
                        </w:rPr>
                        <w:t xml:space="preserve"> előtt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megállapította, hogy az urnák üresek, az urnákat lezárta, és a mozgóurnában elhelyezte az ellenőrző lapot.</w:t>
                      </w:r>
                    </w:p>
                    <w:p w:rsidR="008F56CF" w:rsidRDefault="003A2CBD" w:rsidP="003A2CBD">
                      <w:pPr>
                        <w:tabs>
                          <w:tab w:val="right" w:leader="underscore" w:pos="10632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Az urnák lezárásához felhasznált </w:t>
                      </w:r>
                      <w:r w:rsidR="009F05F4">
                        <w:rPr>
                          <w:sz w:val="18"/>
                          <w:szCs w:val="18"/>
                        </w:rPr>
                        <w:t>biztonsági plombák</w:t>
                      </w:r>
                      <w:r>
                        <w:rPr>
                          <w:sz w:val="18"/>
                          <w:szCs w:val="18"/>
                        </w:rPr>
                        <w:t xml:space="preserve"> sorszáma: </w:t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3A2CBD" w:rsidRDefault="003A2CBD" w:rsidP="00380245">
                      <w:pPr>
                        <w:tabs>
                          <w:tab w:val="right" w:leader="underscore" w:pos="10632"/>
                        </w:tabs>
                        <w:spacing w:before="120"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tbl>
                      <w:tblPr>
                        <w:tblStyle w:val="Rcsostblzat"/>
                        <w:tblW w:w="1088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1559"/>
                        <w:gridCol w:w="3119"/>
                        <w:gridCol w:w="3119"/>
                      </w:tblGrid>
                      <w:tr w:rsidR="00D053A8" w:rsidRPr="00C243E6" w:rsidTr="00380A81">
                        <w:tc>
                          <w:tcPr>
                            <w:tcW w:w="3085" w:type="dxa"/>
                          </w:tcPr>
                          <w:p w:rsidR="003A2CBD" w:rsidRDefault="003A2CBD" w:rsidP="0033023B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</w:p>
                          <w:p w:rsidR="00D053A8" w:rsidRPr="008F56CF" w:rsidRDefault="003A2CBD" w:rsidP="0033023B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napToGrid w:val="0"/>
                                <w:sz w:val="18"/>
                                <w:szCs w:val="18"/>
                              </w:rPr>
                              <w:t>Az</w:t>
                            </w:r>
                            <w:r w:rsidR="00D053A8" w:rsidRPr="008F56CF">
                              <w:rPr>
                                <w:snapToGrid w:val="0"/>
                                <w:sz w:val="18"/>
                                <w:szCs w:val="18"/>
                              </w:rPr>
                              <w:t xml:space="preserve"> elsőként szavazó választópolgár</w:t>
                            </w:r>
                          </w:p>
                        </w:tc>
                        <w:tc>
                          <w:tcPr>
                            <w:tcW w:w="1559" w:type="dxa"/>
                            <w:vAlign w:val="bottom"/>
                          </w:tcPr>
                          <w:p w:rsidR="00D053A8" w:rsidRPr="00C243E6" w:rsidRDefault="00D053A8" w:rsidP="00F338A9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</w:tr>
                      <w:tr w:rsidR="00D053A8" w:rsidRPr="00C243E6" w:rsidTr="003A2CBD">
                        <w:trPr>
                          <w:trHeight w:val="567"/>
                        </w:trPr>
                        <w:tc>
                          <w:tcPr>
                            <w:tcW w:w="3085" w:type="dxa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sorszáma</w:t>
                            </w: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br/>
                              <w:t>a névjegyzéken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neve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aláírása</w:t>
                            </w:r>
                          </w:p>
                        </w:tc>
                      </w:tr>
                    </w:tbl>
                    <w:p w:rsidR="00581E7D" w:rsidRDefault="00581E7D" w:rsidP="003A2CBD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957047" wp14:editId="13011429">
                <wp:simplePos x="0" y="0"/>
                <wp:positionH relativeFrom="page">
                  <wp:posOffset>257175</wp:posOffset>
                </wp:positionH>
                <wp:positionV relativeFrom="paragraph">
                  <wp:posOffset>3114675</wp:posOffset>
                </wp:positionV>
                <wp:extent cx="7219950" cy="5372100"/>
                <wp:effectExtent l="0" t="0" r="0" b="0"/>
                <wp:wrapNone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537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1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81"/>
                            </w:tblGrid>
                            <w:tr w:rsidR="00F338A9" w:rsidRPr="005B1D58" w:rsidTr="00F338A9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8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spacing w:before="6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601F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SZAVAZATSZÁMLÁLÓ BIZOTTSÁG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750"/>
                              <w:gridCol w:w="2750"/>
                              <w:gridCol w:w="2750"/>
                              <w:gridCol w:w="2750"/>
                            </w:tblGrid>
                            <w:tr w:rsidR="00F338A9" w:rsidRPr="005B1D58" w:rsidTr="00FD35A7"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 szavazás megkezdésekor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jegyzőkönyv kiállításakor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  <w:p w:rsidR="00F338A9" w:rsidRPr="005B1D58" w:rsidRDefault="00F338A9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 xml:space="preserve">a jegyzőkönyv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másolatának </w:t>
                                  </w: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átvétel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ekor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elnökhelyettes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F43DB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9F43DB" w:rsidRPr="00B830E4" w:rsidRDefault="009F43DB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9F43DB" w:rsidRPr="005B1D58" w:rsidRDefault="009F43DB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9F43DB" w:rsidRPr="005B1D58" w:rsidRDefault="009F43DB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9F43DB" w:rsidRPr="005B1D58" w:rsidRDefault="009F43DB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B830E4" w:rsidRDefault="00F338A9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338A9" w:rsidRPr="005B1D58" w:rsidTr="00FD35A7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338A9" w:rsidRPr="00B830E4" w:rsidRDefault="00F338A9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jegyzőkönyvvezető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center"/>
                                </w:tcPr>
                                <w:p w:rsidR="00F338A9" w:rsidRPr="005B1D58" w:rsidRDefault="00F338A9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</w:tbl>
                          <w:p w:rsidR="00F338A9" w:rsidRPr="009F43DB" w:rsidRDefault="00F338A9" w:rsidP="00F338A9">
                            <w:pPr>
                              <w:jc w:val="center"/>
                              <w:rPr>
                                <w:sz w:val="4"/>
                                <w:szCs w:val="4"/>
                              </w:rPr>
                            </w:pPr>
                            <w:proofErr w:type="spellStart"/>
                            <w:proofErr w:type="gramStart"/>
                            <w:r w:rsidRPr="00C21127">
                              <w:t>p.h</w:t>
                            </w:r>
                            <w:proofErr w:type="spellEnd"/>
                            <w:proofErr w:type="gramEnd"/>
                            <w:r w:rsidRPr="00C21127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.25pt;margin-top:245.25pt;width:568.5pt;height:42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" filled="f" stroked="f">
                <v:textbox>
                  <w:txbxContent>
                    <w:tbl>
                      <w:tblPr>
                        <w:tblW w:w="10881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81"/>
                      </w:tblGrid>
                      <w:tr w:rsidR="00F338A9" w:rsidRPr="005B1D58" w:rsidTr="00F338A9">
                        <w:trPr>
                          <w:trHeight w:hRule="exact" w:val="369"/>
                        </w:trPr>
                        <w:tc>
                          <w:tcPr>
                            <w:tcW w:w="108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F338A9" w:rsidRPr="005B1D58" w:rsidRDefault="00F338A9" w:rsidP="0033023B">
                            <w:pPr>
                              <w:spacing w:before="6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601F2">
                              <w:rPr>
                                <w:b/>
                                <w:sz w:val="18"/>
                                <w:szCs w:val="18"/>
                              </w:rPr>
                              <w:t>SZAVAZATSZÁMLÁLÓ BIZOTTSÁG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750"/>
                        <w:gridCol w:w="2750"/>
                        <w:gridCol w:w="2750"/>
                        <w:gridCol w:w="2750"/>
                      </w:tblGrid>
                      <w:tr w:rsidR="00F338A9" w:rsidRPr="005B1D58" w:rsidTr="00FD35A7"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 szavazás megkezdésekor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jegyzőkönyv kiállításakor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  <w:p w:rsidR="00F338A9" w:rsidRPr="005B1D58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 xml:space="preserve">a jegyzőkönyv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másolatának </w:t>
                            </w:r>
                            <w:r w:rsidRPr="005B1D58">
                              <w:rPr>
                                <w:sz w:val="16"/>
                                <w:szCs w:val="16"/>
                              </w:rPr>
                              <w:t>átvétel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ekor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elnökhelyettes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F43DB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9F43DB" w:rsidRPr="00B830E4" w:rsidRDefault="009F43DB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9F43DB" w:rsidRPr="005B1D58" w:rsidRDefault="009F43DB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9F43DB" w:rsidRPr="005B1D58" w:rsidRDefault="009F43DB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9F43DB" w:rsidRPr="005B1D58" w:rsidRDefault="009F43DB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B830E4" w:rsidRDefault="00F338A9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338A9" w:rsidRPr="005B1D58" w:rsidTr="00FD35A7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338A9" w:rsidRPr="00B830E4" w:rsidRDefault="00F338A9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jegyzőkönyvvezető</w:t>
                            </w: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center"/>
                          </w:tcPr>
                          <w:p w:rsidR="00F338A9" w:rsidRPr="005B1D58" w:rsidRDefault="00F338A9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–</w:t>
                            </w:r>
                          </w:p>
                        </w:tc>
                      </w:tr>
                    </w:tbl>
                    <w:p w:rsidR="00F338A9" w:rsidRPr="009F43DB" w:rsidRDefault="00F338A9" w:rsidP="00F338A9">
                      <w:pPr>
                        <w:jc w:val="center"/>
                        <w:rPr>
                          <w:sz w:val="4"/>
                          <w:szCs w:val="4"/>
                        </w:rPr>
                      </w:pPr>
                      <w:proofErr w:type="spellStart"/>
                      <w:proofErr w:type="gramStart"/>
                      <w:r w:rsidRPr="00C21127">
                        <w:t>p.h</w:t>
                      </w:r>
                      <w:proofErr w:type="spellEnd"/>
                      <w:proofErr w:type="gramEnd"/>
                      <w:r w:rsidRPr="00C21127"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954D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E67B33" wp14:editId="661136A8">
                <wp:simplePos x="0" y="0"/>
                <wp:positionH relativeFrom="page">
                  <wp:posOffset>4980305</wp:posOffset>
                </wp:positionH>
                <wp:positionV relativeFrom="margin">
                  <wp:posOffset>507365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92.15pt;margin-top:39.95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" filled="f">
                <v:textbox>
                  <w:txbxContent>
                    <w:p w:rsidR="00F338A9" w:rsidRPr="004D5F4F" w:rsidRDefault="00F338A9" w:rsidP="00F338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F954D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6AB0C9" wp14:editId="410CDC1F">
                <wp:simplePos x="0" y="0"/>
                <wp:positionH relativeFrom="column">
                  <wp:posOffset>-852170</wp:posOffset>
                </wp:positionH>
                <wp:positionV relativeFrom="paragraph">
                  <wp:posOffset>75565</wp:posOffset>
                </wp:positionV>
                <wp:extent cx="7458075" cy="137160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807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E0604B" w:rsidRDefault="00F17E3B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SZAVAZÁSNAPI </w:t>
                            </w:r>
                            <w:r w:rsidR="00C152F0" w:rsidRPr="00E0604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szavazóköri jegyzőkönyv</w:t>
                            </w:r>
                            <w:r w:rsidR="00C152F0" w:rsidRPr="00E0604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br/>
                            </w:r>
                            <w:r w:rsidR="00E0604B" w:rsidRPr="00E0604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az átjelentkezéssel </w:t>
                            </w:r>
                            <w:proofErr w:type="gramStart"/>
                            <w:r w:rsidR="00E0604B" w:rsidRPr="00E0604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és</w:t>
                            </w:r>
                            <w:proofErr w:type="gramEnd"/>
                            <w:r w:rsidR="00E0604B" w:rsidRPr="00E0604B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a külképviseleten leadott szavazatok megszámlálására kijelölt szavazókörben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E0604B" w:rsidP="00E0604B">
                            <w:pPr>
                              <w:tabs>
                                <w:tab w:val="left" w:pos="284"/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="00581E7D"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 w:rsidR="00581E7D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="00581E7D"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581E7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számú </w:t>
                            </w:r>
                            <w:r w:rsidR="00E71C2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egyéni </w:t>
                            </w:r>
                            <w:r w:rsidR="00581E7D">
                              <w:rPr>
                                <w:b/>
                                <w:sz w:val="18"/>
                                <w:szCs w:val="18"/>
                              </w:rPr>
                              <w:t>választókerület</w:t>
                            </w:r>
                          </w:p>
                          <w:p w:rsidR="00581E7D" w:rsidRDefault="00E0604B" w:rsidP="00D568E5">
                            <w:pPr>
                              <w:tabs>
                                <w:tab w:val="left" w:pos="284"/>
                                <w:tab w:val="right" w:pos="11199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581E7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="00581E7D"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="00581E7D"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="00581E7D"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="00581E7D"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81E7D" w:rsidRDefault="00D568E5" w:rsidP="00D568E5">
                            <w:pPr>
                              <w:tabs>
                                <w:tab w:val="right" w:pos="11199"/>
                              </w:tabs>
                              <w:spacing w:after="0"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</w:r>
                            <w:proofErr w:type="gramStart"/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  <w:r w:rsidR="00581E7D"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81E7D"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Default="00E0604B" w:rsidP="00D568E5">
                            <w:pPr>
                              <w:tabs>
                                <w:tab w:val="left" w:pos="284"/>
                                <w:tab w:val="right" w:pos="9639"/>
                              </w:tabs>
                              <w:spacing w:after="0" w:line="240" w:lineRule="auto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581E7D" w:rsidRPr="00034CBD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="00581E7D" w:rsidRPr="00034CBD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="00581E7D" w:rsidRPr="00034CBD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="00581E7D" w:rsidRPr="00034CBD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29" type="#_x0000_t202" style="position:absolute;margin-left:-67.1pt;margin-top:5.95pt;width:587.25pt;height:10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" filled="f" stroked="f" strokeweight=".5pt">
                <v:textbox>
                  <w:txbxContent>
                    <w:p w:rsidR="00C152F0" w:rsidRPr="00E0604B" w:rsidRDefault="00F17E3B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SZAVAZÁSNAPI </w:t>
                      </w:r>
                      <w:r w:rsidR="00C152F0" w:rsidRPr="00E0604B">
                        <w:rPr>
                          <w:b/>
                          <w:caps/>
                          <w:sz w:val="18"/>
                          <w:szCs w:val="18"/>
                        </w:rPr>
                        <w:t>szavazóköri jegyzőkönyv</w:t>
                      </w:r>
                      <w:r w:rsidR="00C152F0" w:rsidRPr="00E0604B">
                        <w:rPr>
                          <w:b/>
                          <w:caps/>
                          <w:sz w:val="18"/>
                          <w:szCs w:val="18"/>
                        </w:rPr>
                        <w:br/>
                      </w:r>
                      <w:r w:rsidR="00E0604B" w:rsidRPr="00E0604B">
                        <w:rPr>
                          <w:b/>
                          <w:caps/>
                          <w:sz w:val="18"/>
                          <w:szCs w:val="18"/>
                        </w:rPr>
                        <w:t xml:space="preserve">az átjelentkezéssel </w:t>
                      </w:r>
                      <w:proofErr w:type="gramStart"/>
                      <w:r w:rsidR="00E0604B" w:rsidRPr="00E0604B">
                        <w:rPr>
                          <w:b/>
                          <w:caps/>
                          <w:sz w:val="18"/>
                          <w:szCs w:val="18"/>
                        </w:rPr>
                        <w:t>és</w:t>
                      </w:r>
                      <w:proofErr w:type="gramEnd"/>
                      <w:r w:rsidR="00E0604B" w:rsidRPr="00E0604B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a külképviseleten leadott szavazatok megszámlálására kijelölt szavazókörben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E0604B" w:rsidP="00E0604B">
                      <w:pPr>
                        <w:tabs>
                          <w:tab w:val="left" w:pos="284"/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="00581E7D"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 w:rsidR="00581E7D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="00581E7D"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 w:rsidR="00581E7D">
                        <w:rPr>
                          <w:b/>
                          <w:sz w:val="18"/>
                          <w:szCs w:val="18"/>
                        </w:rPr>
                        <w:t xml:space="preserve">számú </w:t>
                      </w:r>
                      <w:r w:rsidR="00E71C26">
                        <w:rPr>
                          <w:b/>
                          <w:sz w:val="18"/>
                          <w:szCs w:val="18"/>
                        </w:rPr>
                        <w:t xml:space="preserve">egyéni </w:t>
                      </w:r>
                      <w:r w:rsidR="00581E7D">
                        <w:rPr>
                          <w:b/>
                          <w:sz w:val="18"/>
                          <w:szCs w:val="18"/>
                        </w:rPr>
                        <w:t>választókerület</w:t>
                      </w:r>
                    </w:p>
                    <w:p w:rsidR="00581E7D" w:rsidRDefault="00E0604B" w:rsidP="00D568E5">
                      <w:pPr>
                        <w:tabs>
                          <w:tab w:val="left" w:pos="284"/>
                          <w:tab w:val="right" w:pos="11199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ab/>
                      </w:r>
                      <w:r w:rsidR="00581E7D"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="00581E7D"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="00581E7D"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="00581E7D"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="00581E7D"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  <w:p w:rsidR="00581E7D" w:rsidRDefault="00D568E5" w:rsidP="00D568E5">
                      <w:pPr>
                        <w:tabs>
                          <w:tab w:val="right" w:pos="11199"/>
                        </w:tabs>
                        <w:spacing w:after="0"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</w:r>
                      <w:proofErr w:type="gramStart"/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>…</w:t>
                      </w:r>
                      <w:proofErr w:type="gramEnd"/>
                      <w:r w:rsidR="00581E7D"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="00581E7D"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Default="00E0604B" w:rsidP="00D568E5">
                      <w:pPr>
                        <w:tabs>
                          <w:tab w:val="left" w:pos="284"/>
                          <w:tab w:val="right" w:pos="9639"/>
                        </w:tabs>
                        <w:spacing w:after="0" w:line="240" w:lineRule="auto"/>
                      </w:pPr>
                      <w:r>
                        <w:rPr>
                          <w:sz w:val="18"/>
                          <w:szCs w:val="18"/>
                        </w:rPr>
                        <w:tab/>
                      </w:r>
                      <w:r w:rsidR="00581E7D" w:rsidRPr="00034CBD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="00581E7D" w:rsidRPr="00034CBD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="00581E7D" w:rsidRPr="00034CBD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="00581E7D" w:rsidRPr="00034CBD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</w:txbxContent>
                </v:textbox>
              </v:shape>
            </w:pict>
          </mc:Fallback>
        </mc:AlternateContent>
      </w:r>
      <w:r w:rsidR="00F954D1">
        <w:br w:type="page"/>
      </w:r>
    </w:p>
    <w:p w:rsidR="00581E7D" w:rsidRDefault="00210EA8" w:rsidP="00F338A9"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E7FA1F" wp14:editId="277367E1">
                <wp:simplePos x="0" y="0"/>
                <wp:positionH relativeFrom="margin">
                  <wp:posOffset>-452120</wp:posOffset>
                </wp:positionH>
                <wp:positionV relativeFrom="paragraph">
                  <wp:posOffset>2129155</wp:posOffset>
                </wp:positionV>
                <wp:extent cx="7200900" cy="4314825"/>
                <wp:effectExtent l="0" t="0" r="0" b="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431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526" w:type="dxa"/>
                              <w:jc w:val="center"/>
                              <w:tblInd w:w="-59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28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571"/>
                              <w:gridCol w:w="1572"/>
                              <w:gridCol w:w="5912"/>
                            </w:tblGrid>
                            <w:tr w:rsidR="00F954D1" w:rsidRPr="003C5047" w:rsidTr="00F954D1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</w:tcPr>
                                <w:p w:rsidR="00F954D1" w:rsidRPr="003C5047" w:rsidRDefault="0045130E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FA1772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 w:rsidR="00FA1772">
                                    <w:rPr>
                                      <w:sz w:val="16"/>
                                      <w:szCs w:val="16"/>
                                    </w:rPr>
                                    <w:t>névjegyzékben lévő,</w:t>
                                  </w:r>
                                  <w:r w:rsidR="00FA1772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 xml:space="preserve">listára szavazó </w:t>
                                  </w:r>
                                  <w:r w:rsidRPr="003C5047">
                                    <w:rPr>
                                      <w:sz w:val="16"/>
                                      <w:szCs w:val="16"/>
                                    </w:rPr>
                                    <w:t>választópolgárok száma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F954D1" w:rsidRPr="00FA1772" w:rsidRDefault="00FA1772" w:rsidP="00FA1772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A1772">
                                    <w:rPr>
                                      <w:sz w:val="16"/>
                                      <w:szCs w:val="16"/>
                                    </w:rPr>
                                    <w:t>Szavazóként megjelent,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FA1772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listára</w:t>
                                  </w:r>
                                  <w:r w:rsidRPr="00FA1772">
                                    <w:rPr>
                                      <w:sz w:val="16"/>
                                      <w:szCs w:val="16"/>
                                    </w:rPr>
                                    <w:t xml:space="preserve"> szavazó választópolgárok száma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Default="00F954D1" w:rsidP="00345EF2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5130E" w:rsidRPr="003C5047" w:rsidTr="0045130E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45130E" w:rsidRPr="003C5047" w:rsidRDefault="0045130E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összesen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45130E" w:rsidRPr="003C5047" w:rsidRDefault="0045130E" w:rsidP="00FA1772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FA1772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proofErr w:type="gramStart"/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45130E" w:rsidRPr="003C5047" w:rsidRDefault="0045130E" w:rsidP="0045130E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(FL)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vMerge w:val="restart"/>
                                  <w:tcBorders>
                                    <w:top w:val="nil"/>
                                    <w:left w:val="single" w:sz="12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:rsidR="0045130E" w:rsidRDefault="0045130E" w:rsidP="0045130E">
                                  <w:pPr>
                                    <w:spacing w:after="0"/>
                                    <w:jc w:val="left"/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Az FL, az FP és az FN rovatot az Összesítő lap I. táblázatából kell átmásolni!</w:t>
                                  </w:r>
                                </w:p>
                                <w:p w:rsidR="0045130E" w:rsidRPr="003C5047" w:rsidRDefault="0045130E" w:rsidP="0045130E">
                                  <w:pPr>
                                    <w:spacing w:after="0"/>
                                    <w:jc w:val="left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FL=FP+FN</w:t>
                                  </w:r>
                                </w:p>
                              </w:tc>
                            </w:tr>
                            <w:tr w:rsidR="0045130E" w:rsidRPr="003C5047" w:rsidTr="00B368C8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130E" w:rsidRPr="003C5047" w:rsidRDefault="0045130E" w:rsidP="0033023B">
                                  <w:pPr>
                                    <w:spacing w:after="0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pártlistás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45130E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45130E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proofErr w:type="gramStart"/>
                                  <w:r w:rsidR="0045130E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45130E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45130E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45130E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45130E" w:rsidRPr="003C5047" w:rsidRDefault="0045130E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(FP)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vMerge/>
                                  <w:tcBorders>
                                    <w:left w:val="single" w:sz="12" w:space="0" w:color="000000"/>
                                    <w:right w:val="nil"/>
                                  </w:tcBorders>
                                </w:tcPr>
                                <w:p w:rsidR="0045130E" w:rsidRPr="003C5047" w:rsidRDefault="0045130E" w:rsidP="0045130E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45130E" w:rsidRPr="003C5047" w:rsidTr="005F395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45130E" w:rsidRPr="003C5047" w:rsidRDefault="0045130E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nemzetiségi összesen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45130E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45130E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Start"/>
                                  <w:r w:rsidR="0045130E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45130E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45130E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45130E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45130E" w:rsidRPr="003C5047" w:rsidRDefault="0045130E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(FN)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vMerge/>
                                  <w:tcBorders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45130E" w:rsidRPr="003C5047" w:rsidRDefault="0045130E" w:rsidP="0045130E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bolgár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12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A0332D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Az F1-</w:t>
                                  </w:r>
                                  <w:r w:rsidR="0045130E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13 rovatokat az Összesítő lap II. táblázatából kell átmásolni</w:t>
                                  </w:r>
                                  <w:r w:rsidR="0045130E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görög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(F2)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8A465C" w:rsidRDefault="00F954D1" w:rsidP="008A465C">
                                  <w:pPr>
                                    <w:spacing w:after="0"/>
                                    <w:rPr>
                                      <w:i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horvát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(F3)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lengyel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(F4)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német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(F5)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örmény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(F6)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roma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(F7)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román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(F8)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ruszin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(F9)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szerb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(F10)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szlovák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(F11)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szlovén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(F12)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F954D1" w:rsidRPr="003C5047" w:rsidTr="00F954D1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vAlign w:val="center"/>
                                </w:tcPr>
                                <w:p w:rsidR="00F954D1" w:rsidRPr="003C5047" w:rsidRDefault="00F954D1" w:rsidP="0033023B">
                                  <w:pPr>
                                    <w:pStyle w:val="Nincstrkz"/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rFonts w:ascii="Tahoma" w:hAnsi="Tahoma" w:cs="Tahoma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ukrán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</w:tcBorders>
                                  <w:shd w:val="clear" w:color="auto" w:fill="auto"/>
                                </w:tcPr>
                                <w:p w:rsidR="00F954D1" w:rsidRPr="003C5047" w:rsidRDefault="00FA1772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(A</w:t>
                                  </w:r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proofErr w:type="gramStart"/>
                                  <w:r w:rsidR="00F954D1"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="00F954D1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End"/>
                                  <w:r w:rsidR="00F954D1" w:rsidRPr="004C4545">
                                    <w:rPr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…)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tcBorders>
                                    <w:top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3C5047"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  <w:t>(F13)</w:t>
                                  </w:r>
                                </w:p>
                              </w:tc>
                              <w:tc>
                                <w:tcPr>
                                  <w:tcW w:w="5912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F954D1" w:rsidRPr="003C5047" w:rsidRDefault="00F954D1" w:rsidP="0033023B">
                                  <w:pPr>
                                    <w:spacing w:after="0"/>
                                    <w:rPr>
                                      <w:b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54D1" w:rsidRDefault="00F954D1" w:rsidP="00F954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5.6pt;margin-top:167.65pt;width:567pt;height:339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" filled="f" stroked="f">
                <v:textbox>
                  <w:txbxContent>
                    <w:tbl>
                      <w:tblPr>
                        <w:tblW w:w="10526" w:type="dxa"/>
                        <w:jc w:val="center"/>
                        <w:tblInd w:w="-59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28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571"/>
                        <w:gridCol w:w="1572"/>
                        <w:gridCol w:w="5912"/>
                      </w:tblGrid>
                      <w:tr w:rsidR="00F954D1" w:rsidRPr="003C5047" w:rsidTr="00F954D1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</w:tcPr>
                          <w:p w:rsidR="00F954D1" w:rsidRPr="003C5047" w:rsidRDefault="0045130E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FA1772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sz w:val="16"/>
                                <w:szCs w:val="16"/>
                              </w:rPr>
                              <w:t xml:space="preserve">A </w:t>
                            </w:r>
                            <w:r w:rsidR="00FA1772">
                              <w:rPr>
                                <w:sz w:val="16"/>
                                <w:szCs w:val="16"/>
                              </w:rPr>
                              <w:t>névjegyzékben lévő,</w:t>
                            </w:r>
                            <w:r w:rsidR="00FA1772">
                              <w:rPr>
                                <w:sz w:val="16"/>
                                <w:szCs w:val="16"/>
                              </w:rPr>
                              <w:br/>
                              <w:t xml:space="preserve">listára szavazó </w:t>
                            </w:r>
                            <w:r w:rsidRPr="003C5047">
                              <w:rPr>
                                <w:sz w:val="16"/>
                                <w:szCs w:val="16"/>
                              </w:rPr>
                              <w:t>választópolgárok száma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F954D1" w:rsidRPr="00FA1772" w:rsidRDefault="00FA1772" w:rsidP="00FA177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A1772">
                              <w:rPr>
                                <w:sz w:val="16"/>
                                <w:szCs w:val="16"/>
                              </w:rPr>
                              <w:t>Szavazóként megjelent,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FA177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listára</w:t>
                            </w:r>
                            <w:r w:rsidRPr="00FA1772">
                              <w:rPr>
                                <w:sz w:val="16"/>
                                <w:szCs w:val="16"/>
                              </w:rPr>
                              <w:t xml:space="preserve"> szavazó választópolgárok száma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Default="00F954D1" w:rsidP="00345EF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5130E" w:rsidRPr="003C5047" w:rsidTr="0045130E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45130E" w:rsidRPr="003C5047" w:rsidRDefault="0045130E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összesen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45130E" w:rsidRPr="003C5047" w:rsidRDefault="0045130E" w:rsidP="00FA1772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</w:t>
                            </w:r>
                            <w:r w:rsidR="00FA1772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A</w:t>
                            </w: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L</w:t>
                            </w:r>
                            <w:proofErr w:type="gramStart"/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45130E" w:rsidRPr="003C5047" w:rsidRDefault="0045130E" w:rsidP="0045130E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(FL)</w:t>
                            </w:r>
                          </w:p>
                        </w:tc>
                        <w:tc>
                          <w:tcPr>
                            <w:tcW w:w="5912" w:type="dxa"/>
                            <w:vMerge w:val="restart"/>
                            <w:tcBorders>
                              <w:top w:val="nil"/>
                              <w:left w:val="single" w:sz="12" w:space="0" w:color="000000"/>
                              <w:right w:val="nil"/>
                            </w:tcBorders>
                            <w:vAlign w:val="center"/>
                          </w:tcPr>
                          <w:p w:rsidR="0045130E" w:rsidRDefault="0045130E" w:rsidP="0045130E">
                            <w:pPr>
                              <w:spacing w:after="0"/>
                              <w:jc w:val="lef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Az FL, az FP és az FN rovatot az Összesítő lap I. táblázatából kell átmásolni!</w:t>
                            </w:r>
                          </w:p>
                          <w:p w:rsidR="0045130E" w:rsidRPr="003C5047" w:rsidRDefault="0045130E" w:rsidP="0045130E">
                            <w:pPr>
                              <w:spacing w:after="0"/>
                              <w:jc w:val="left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FL=FP+FN</w:t>
                            </w:r>
                          </w:p>
                        </w:tc>
                      </w:tr>
                      <w:tr w:rsidR="0045130E" w:rsidRPr="003C5047" w:rsidTr="00B368C8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130E" w:rsidRPr="003C5047" w:rsidRDefault="0045130E" w:rsidP="0033023B">
                            <w:pPr>
                              <w:spacing w:after="0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pártlistás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45130E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45130E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P</w:t>
                            </w:r>
                            <w:proofErr w:type="gramStart"/>
                            <w:r w:rsidR="0045130E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45130E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45130E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45130E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45130E" w:rsidRPr="003C5047" w:rsidRDefault="0045130E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(FP)</w:t>
                            </w:r>
                          </w:p>
                        </w:tc>
                        <w:tc>
                          <w:tcPr>
                            <w:tcW w:w="5912" w:type="dxa"/>
                            <w:vMerge/>
                            <w:tcBorders>
                              <w:left w:val="single" w:sz="12" w:space="0" w:color="000000"/>
                              <w:right w:val="nil"/>
                            </w:tcBorders>
                          </w:tcPr>
                          <w:p w:rsidR="0045130E" w:rsidRPr="003C5047" w:rsidRDefault="0045130E" w:rsidP="0045130E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45130E" w:rsidRPr="003C5047" w:rsidTr="005F395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45130E" w:rsidRPr="003C5047" w:rsidRDefault="0045130E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nemzetiségi összesen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45130E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45130E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N</w:t>
                            </w:r>
                            <w:proofErr w:type="gramStart"/>
                            <w:r w:rsidR="0045130E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45130E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45130E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45130E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45130E" w:rsidRPr="003C5047" w:rsidRDefault="0045130E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(FN)</w:t>
                            </w:r>
                          </w:p>
                        </w:tc>
                        <w:tc>
                          <w:tcPr>
                            <w:tcW w:w="5912" w:type="dxa"/>
                            <w:vMerge/>
                            <w:tcBorders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45130E" w:rsidRPr="003C5047" w:rsidRDefault="0045130E" w:rsidP="0045130E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bolgár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12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12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A0332D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Az F1-</w:t>
                            </w:r>
                            <w:r w:rsidR="0045130E">
                              <w:rPr>
                                <w:i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13 rovatokat az Összesítő lap II. táblázatából kell átmásolni</w:t>
                            </w:r>
                            <w:r w:rsidR="0045130E">
                              <w:rPr>
                                <w:i/>
                                <w:sz w:val="18"/>
                                <w:szCs w:val="18"/>
                              </w:rPr>
                              <w:t>!</w:t>
                            </w: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görög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2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(F2)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8A465C" w:rsidRDefault="00F954D1" w:rsidP="008A465C">
                            <w:pPr>
                              <w:spacing w:after="0"/>
                              <w:rPr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horvát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3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(F3)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lengyel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4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(F4)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német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5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(F5)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örmény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6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(F6)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roma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7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(F7)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román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8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(F8)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ruszin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9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(F9)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szerb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10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(F10)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szlovák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11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(F11)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szlovén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12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(F12)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F954D1" w:rsidRPr="003C5047" w:rsidTr="00F954D1">
                        <w:trPr>
                          <w:trHeight w:val="283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12" w:space="0" w:color="000000"/>
                            </w:tcBorders>
                            <w:vAlign w:val="center"/>
                          </w:tcPr>
                          <w:p w:rsidR="00F954D1" w:rsidRPr="003C5047" w:rsidRDefault="00F954D1" w:rsidP="0033023B">
                            <w:pPr>
                              <w:pStyle w:val="Nincstrkz"/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rFonts w:ascii="Tahoma" w:hAnsi="Tahoma" w:cs="Tahoma"/>
                                <w:b/>
                                <w:smallCaps/>
                                <w:sz w:val="16"/>
                                <w:szCs w:val="16"/>
                              </w:rPr>
                              <w:t>ukrán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bottom w:val="single" w:sz="12" w:space="0" w:color="000000"/>
                            </w:tcBorders>
                            <w:shd w:val="clear" w:color="auto" w:fill="auto"/>
                          </w:tcPr>
                          <w:p w:rsidR="00F954D1" w:rsidRPr="003C5047" w:rsidRDefault="00FA1772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(A</w:t>
                            </w:r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13</w:t>
                            </w:r>
                            <w:proofErr w:type="gramStart"/>
                            <w:r w:rsidR="00F954D1"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)</w:t>
                            </w:r>
                            <w:r w:rsidR="00F954D1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proofErr w:type="gramEnd"/>
                            <w:r w:rsidR="00F954D1" w:rsidRPr="004C4545">
                              <w:rPr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…)</w:t>
                            </w:r>
                          </w:p>
                        </w:tc>
                        <w:tc>
                          <w:tcPr>
                            <w:tcW w:w="1572" w:type="dxa"/>
                            <w:tcBorders>
                              <w:top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3C5047"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  <w:t>(F13)</w:t>
                            </w:r>
                          </w:p>
                        </w:tc>
                        <w:tc>
                          <w:tcPr>
                            <w:tcW w:w="5912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F954D1" w:rsidRPr="003C5047" w:rsidRDefault="00F954D1" w:rsidP="0033023B">
                            <w:pPr>
                              <w:spacing w:after="0"/>
                              <w:rPr>
                                <w:b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F954D1" w:rsidRDefault="00F954D1" w:rsidP="00F954D1"/>
                  </w:txbxContent>
                </v:textbox>
                <w10:wrap anchorx="margin"/>
              </v:shape>
            </w:pict>
          </mc:Fallback>
        </mc:AlternateContent>
      </w:r>
      <w:r w:rsidR="008A465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BC250E" wp14:editId="5DE676BB">
                <wp:simplePos x="0" y="0"/>
                <wp:positionH relativeFrom="page">
                  <wp:align>center</wp:align>
                </wp:positionH>
                <wp:positionV relativeFrom="paragraph">
                  <wp:posOffset>8385175</wp:posOffset>
                </wp:positionV>
                <wp:extent cx="6973200" cy="990000"/>
                <wp:effectExtent l="0" t="0" r="18415" b="19685"/>
                <wp:wrapNone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3200" cy="99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65C" w:rsidRPr="006A41CA" w:rsidRDefault="008A465C" w:rsidP="008A465C">
                            <w:pPr>
                              <w:spacing w:after="0" w:line="240" w:lineRule="auto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z SZSZB</w:t>
                            </w:r>
                            <w:r w:rsidRPr="006A41CA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tagjainak szignója: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0;margin-top:660.25pt;width:549.05pt;height:77.95pt;z-index:2516817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" filled="f">
                <v:textbox>
                  <w:txbxContent>
                    <w:p w:rsidR="008A465C" w:rsidRPr="006A41CA" w:rsidRDefault="008A465C" w:rsidP="008A465C">
                      <w:pPr>
                        <w:spacing w:after="0" w:line="240" w:lineRule="auto"/>
                        <w:rPr>
                          <w:i/>
                          <w:sz w:val="16"/>
                          <w:szCs w:val="16"/>
                        </w:rPr>
                      </w:pPr>
                      <w:r w:rsidRPr="006A41CA">
                        <w:rPr>
                          <w:i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z SZSZB</w:t>
                      </w:r>
                      <w:r w:rsidRPr="006A41CA">
                        <w:rPr>
                          <w:i/>
                          <w:sz w:val="16"/>
                          <w:szCs w:val="16"/>
                        </w:rPr>
                        <w:t xml:space="preserve"> tagjainak szignója: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24A8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65CC4E" wp14:editId="755BCD82">
                <wp:simplePos x="0" y="0"/>
                <wp:positionH relativeFrom="column">
                  <wp:posOffset>-509270</wp:posOffset>
                </wp:positionH>
                <wp:positionV relativeFrom="paragraph">
                  <wp:posOffset>-33020</wp:posOffset>
                </wp:positionV>
                <wp:extent cx="6629400" cy="1428750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6CF" w:rsidRDefault="008F56CF"/>
                          <w:tbl>
                            <w:tblPr>
                              <w:tblW w:w="4625" w:type="pct"/>
                              <w:jc w:val="center"/>
                              <w:tblInd w:w="-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8"/>
                              <w:gridCol w:w="6350"/>
                              <w:gridCol w:w="1428"/>
                              <w:gridCol w:w="177"/>
                            </w:tblGrid>
                            <w:tr w:rsidR="00300093" w:rsidTr="0045130E">
                              <w:trPr>
                                <w:trHeight w:val="369"/>
                                <w:jc w:val="center"/>
                              </w:trPr>
                              <w:tc>
                                <w:tcPr>
                                  <w:tcW w:w="823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00093" w:rsidRDefault="00300093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34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Default="00300093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E95217">
                                    <w:rPr>
                                      <w:sz w:val="18"/>
                                      <w:szCs w:val="18"/>
                                    </w:rPr>
                                    <w:t>A szavazás lezárásának időpontja</w:t>
                                  </w:r>
                                </w:p>
                              </w:tc>
                              <w:tc>
                                <w:tcPr>
                                  <w:tcW w:w="750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00093" w:rsidRDefault="00300093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00093" w:rsidRDefault="00300093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00093" w:rsidRPr="00EE1537" w:rsidTr="0045130E">
                              <w:trPr>
                                <w:trHeight w:val="369"/>
                                <w:jc w:val="center"/>
                              </w:trPr>
                              <w:tc>
                                <w:tcPr>
                                  <w:tcW w:w="415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Pr="00EE1537" w:rsidRDefault="00300093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0714CF">
                                    <w:rPr>
                                      <w:sz w:val="18"/>
                                      <w:szCs w:val="18"/>
                                    </w:rPr>
                                    <w:t>A visszautasíto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ttak jegyzékén szereplők száma:</w:t>
                                  </w:r>
                                </w:p>
                              </w:tc>
                              <w:tc>
                                <w:tcPr>
                                  <w:tcW w:w="750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Pr="00EE1537" w:rsidRDefault="00300093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Pr="00EE1537" w:rsidRDefault="00300093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00093" w:rsidRPr="00EE1537" w:rsidTr="0045130E">
                              <w:trPr>
                                <w:trHeight w:val="369"/>
                                <w:jc w:val="center"/>
                              </w:trPr>
                              <w:tc>
                                <w:tcPr>
                                  <w:tcW w:w="415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Pr="00EE1537" w:rsidRDefault="00300093" w:rsidP="00832661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Rontott szavazólapok száma:</w:t>
                                  </w:r>
                                </w:p>
                              </w:tc>
                              <w:tc>
                                <w:tcPr>
                                  <w:tcW w:w="750" w:type="pct"/>
                                  <w:tcBorders>
                                    <w:top w:val="single" w:sz="6" w:space="0" w:color="auto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Pr="00EE1537" w:rsidRDefault="00300093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Pr="00EE1537" w:rsidRDefault="00300093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00093" w:rsidRPr="00EE1537" w:rsidTr="0045130E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4157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Default="00300093" w:rsidP="00832661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0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Pr="00EE1537" w:rsidRDefault="00300093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300093" w:rsidRPr="00EE1537" w:rsidRDefault="00300093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56CF" w:rsidRDefault="008F56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40.1pt;margin-top:-2.6pt;width:522pt;height:1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" filled="f" stroked="f">
                <v:textbox>
                  <w:txbxContent>
                    <w:p w:rsidR="008F56CF" w:rsidRDefault="008F56CF"/>
                    <w:tbl>
                      <w:tblPr>
                        <w:tblW w:w="4625" w:type="pct"/>
                        <w:jc w:val="center"/>
                        <w:tblInd w:w="-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8"/>
                        <w:gridCol w:w="6350"/>
                        <w:gridCol w:w="1428"/>
                        <w:gridCol w:w="177"/>
                      </w:tblGrid>
                      <w:tr w:rsidR="00300093" w:rsidTr="0045130E">
                        <w:trPr>
                          <w:trHeight w:val="369"/>
                          <w:jc w:val="center"/>
                        </w:trPr>
                        <w:tc>
                          <w:tcPr>
                            <w:tcW w:w="823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00093" w:rsidRDefault="00300093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34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00093" w:rsidRDefault="00300093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E95217">
                              <w:rPr>
                                <w:sz w:val="18"/>
                                <w:szCs w:val="18"/>
                              </w:rPr>
                              <w:t>A szavazás lezárásának időpontja</w:t>
                            </w:r>
                          </w:p>
                        </w:tc>
                        <w:tc>
                          <w:tcPr>
                            <w:tcW w:w="750" w:type="pct"/>
                            <w:tcBorders>
                              <w:top w:val="single" w:sz="12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300093" w:rsidRDefault="00300093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00093" w:rsidRDefault="00300093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00093" w:rsidRPr="00EE1537" w:rsidTr="0045130E">
                        <w:trPr>
                          <w:trHeight w:val="369"/>
                          <w:jc w:val="center"/>
                        </w:trPr>
                        <w:tc>
                          <w:tcPr>
                            <w:tcW w:w="415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00093" w:rsidRPr="00EE1537" w:rsidRDefault="00300093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0714CF">
                              <w:rPr>
                                <w:sz w:val="18"/>
                                <w:szCs w:val="18"/>
                              </w:rPr>
                              <w:t>A visszautasíto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ttak jegyzékén szereplők száma:</w:t>
                            </w:r>
                          </w:p>
                        </w:tc>
                        <w:tc>
                          <w:tcPr>
                            <w:tcW w:w="750" w:type="pct"/>
                            <w:tcBorders>
                              <w:top w:val="single" w:sz="4" w:space="0" w:color="000000"/>
                              <w:left w:val="nil"/>
                              <w:bottom w:val="single" w:sz="6" w:space="0" w:color="auto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00093" w:rsidRPr="00EE1537" w:rsidRDefault="00300093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3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00093" w:rsidRPr="00EE1537" w:rsidRDefault="00300093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00093" w:rsidRPr="00EE1537" w:rsidTr="0045130E">
                        <w:trPr>
                          <w:trHeight w:val="369"/>
                          <w:jc w:val="center"/>
                        </w:trPr>
                        <w:tc>
                          <w:tcPr>
                            <w:tcW w:w="415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00093" w:rsidRPr="00EE1537" w:rsidRDefault="00300093" w:rsidP="0083266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Rontott szavazólapok száma:</w:t>
                            </w:r>
                          </w:p>
                        </w:tc>
                        <w:tc>
                          <w:tcPr>
                            <w:tcW w:w="750" w:type="pct"/>
                            <w:tcBorders>
                              <w:top w:val="single" w:sz="6" w:space="0" w:color="auto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00093" w:rsidRPr="00EE1537" w:rsidRDefault="00300093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3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00093" w:rsidRPr="00EE1537" w:rsidRDefault="00300093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00093" w:rsidRPr="00EE1537" w:rsidTr="0045130E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4157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00093" w:rsidRDefault="00300093" w:rsidP="0083266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0" w:type="pct"/>
                            <w:tcBorders>
                              <w:top w:val="single" w:sz="4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300093" w:rsidRPr="00EE1537" w:rsidRDefault="00300093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93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300093" w:rsidRPr="00EE1537" w:rsidRDefault="00300093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8F56CF" w:rsidRDefault="008F56CF"/>
                  </w:txbxContent>
                </v:textbox>
              </v:shape>
            </w:pict>
          </mc:Fallback>
        </mc:AlternateContent>
      </w:r>
      <w:r w:rsidR="00D24A8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6125B8" wp14:editId="73F0E9D1">
                <wp:simplePos x="0" y="0"/>
                <wp:positionH relativeFrom="column">
                  <wp:posOffset>-566420</wp:posOffset>
                </wp:positionH>
                <wp:positionV relativeFrom="paragraph">
                  <wp:posOffset>900430</wp:posOffset>
                </wp:positionV>
                <wp:extent cx="6743700" cy="1295400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8E5" w:rsidRDefault="00D568E5" w:rsidP="00D568E5"/>
                          <w:tbl>
                            <w:tblPr>
                              <w:tblW w:w="4533" w:type="pct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46"/>
                              <w:gridCol w:w="5774"/>
                              <w:gridCol w:w="2426"/>
                              <w:gridCol w:w="46"/>
                              <w:gridCol w:w="505"/>
                            </w:tblGrid>
                            <w:tr w:rsidR="0045130E" w:rsidTr="0045130E"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393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5130E" w:rsidRDefault="0045130E" w:rsidP="00A0332D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040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5130E" w:rsidRDefault="0045130E" w:rsidP="00A368DD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névjegyzékben lévő, egyéni jelöltre szavazó választópolgárok száma: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gridSpan w:val="2"/>
                                  <w:tcBorders>
                                    <w:top w:val="single" w:sz="12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5130E" w:rsidRDefault="0045130E" w:rsidP="00F17E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266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5130E" w:rsidRPr="00300093" w:rsidRDefault="0045130E" w:rsidP="00300093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300093"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AE</w:t>
                                  </w:r>
                                </w:p>
                              </w:tc>
                            </w:tr>
                            <w:tr w:rsidR="0045130E" w:rsidRPr="00EE1537" w:rsidTr="0045130E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3433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45130E" w:rsidRDefault="0045130E" w:rsidP="002A131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Szavazóként megjelent, egyéni jelöltre szavazó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45130E" w:rsidRPr="00EE1537" w:rsidRDefault="0045130E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" w:type="pc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5130E" w:rsidRPr="00300093" w:rsidRDefault="0045130E" w:rsidP="00300093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300093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FE</w:t>
                                  </w:r>
                                </w:p>
                              </w:tc>
                            </w:tr>
                            <w:tr w:rsidR="0045130E" w:rsidRPr="00EE1537" w:rsidTr="0045130E">
                              <w:trPr>
                                <w:trHeight w:hRule="exact" w:val="357"/>
                                <w:jc w:val="center"/>
                              </w:trPr>
                              <w:tc>
                                <w:tcPr>
                                  <w:tcW w:w="4710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5130E" w:rsidRPr="00300093" w:rsidRDefault="0045130E" w:rsidP="0045130E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Az FE rovatot az Összesítő lap I. táblázatából kell átmásolni!</w:t>
                                  </w:r>
                                </w:p>
                              </w:tc>
                              <w:tc>
                                <w:tcPr>
                                  <w:tcW w:w="290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5130E" w:rsidRPr="00300093" w:rsidRDefault="0045130E" w:rsidP="0045130E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568E5" w:rsidRDefault="00D568E5" w:rsidP="00D568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44.6pt;margin-top:70.9pt;width:531pt;height:10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" filled="f" stroked="f">
                <v:textbox>
                  <w:txbxContent>
                    <w:p w:rsidR="00D568E5" w:rsidRDefault="00D568E5" w:rsidP="00D568E5"/>
                    <w:tbl>
                      <w:tblPr>
                        <w:tblW w:w="4533" w:type="pct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46"/>
                        <w:gridCol w:w="5774"/>
                        <w:gridCol w:w="2426"/>
                        <w:gridCol w:w="46"/>
                        <w:gridCol w:w="505"/>
                      </w:tblGrid>
                      <w:tr w:rsidR="0045130E" w:rsidTr="0045130E"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393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5130E" w:rsidRDefault="0045130E" w:rsidP="00A0332D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040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5130E" w:rsidRDefault="0045130E" w:rsidP="00A368DD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névjegyzékben lévő, egyéni jelöltre szavazó választópolgárok száma:</w:t>
                            </w:r>
                          </w:p>
                        </w:tc>
                        <w:tc>
                          <w:tcPr>
                            <w:tcW w:w="1301" w:type="pct"/>
                            <w:gridSpan w:val="2"/>
                            <w:tcBorders>
                              <w:top w:val="single" w:sz="12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5130E" w:rsidRDefault="0045130E" w:rsidP="00F17E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266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5130E" w:rsidRPr="00300093" w:rsidRDefault="0045130E" w:rsidP="00300093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300093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AE</w:t>
                            </w:r>
                          </w:p>
                        </w:tc>
                      </w:tr>
                      <w:tr w:rsidR="0045130E" w:rsidRPr="00EE1537" w:rsidTr="0045130E">
                        <w:trPr>
                          <w:trHeight w:val="454"/>
                          <w:jc w:val="center"/>
                        </w:trPr>
                        <w:tc>
                          <w:tcPr>
                            <w:tcW w:w="3433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45130E" w:rsidRDefault="0045130E" w:rsidP="002A131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Szavazóként megjelent, egyéni jelöltre szavazó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301" w:type="pct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45130E" w:rsidRPr="00EE1537" w:rsidRDefault="0045130E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66" w:type="pc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5130E" w:rsidRPr="00300093" w:rsidRDefault="0045130E" w:rsidP="00300093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00093">
                              <w:rPr>
                                <w:b/>
                                <w:sz w:val="16"/>
                                <w:szCs w:val="16"/>
                              </w:rPr>
                              <w:t>FE</w:t>
                            </w:r>
                          </w:p>
                        </w:tc>
                      </w:tr>
                      <w:tr w:rsidR="0045130E" w:rsidRPr="00EE1537" w:rsidTr="0045130E">
                        <w:trPr>
                          <w:trHeight w:hRule="exact" w:val="357"/>
                          <w:jc w:val="center"/>
                        </w:trPr>
                        <w:tc>
                          <w:tcPr>
                            <w:tcW w:w="4710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5130E" w:rsidRPr="00300093" w:rsidRDefault="0045130E" w:rsidP="0045130E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Az FE rovatot az Összesítő lap I. táblázatából kell átmásolni!</w:t>
                            </w:r>
                          </w:p>
                        </w:tc>
                        <w:tc>
                          <w:tcPr>
                            <w:tcW w:w="290" w:type="pct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45130E" w:rsidRPr="00300093" w:rsidRDefault="0045130E" w:rsidP="0045130E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D568E5" w:rsidRDefault="00D568E5" w:rsidP="00D568E5"/>
                  </w:txbxContent>
                </v:textbox>
              </v:shape>
            </w:pict>
          </mc:Fallback>
        </mc:AlternateContent>
      </w:r>
      <w:r w:rsidR="00D24A8E" w:rsidRPr="00D24A8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51C924" wp14:editId="5B9E2F29">
                <wp:simplePos x="0" y="0"/>
                <wp:positionH relativeFrom="column">
                  <wp:posOffset>-509270</wp:posOffset>
                </wp:positionH>
                <wp:positionV relativeFrom="paragraph">
                  <wp:posOffset>-414020</wp:posOffset>
                </wp:positionV>
                <wp:extent cx="7095490" cy="466725"/>
                <wp:effectExtent l="0" t="0" r="0" b="0"/>
                <wp:wrapNone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4A8E" w:rsidRDefault="00D24A8E" w:rsidP="00D24A8E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MEGYE</w:t>
                            </w:r>
                            <w:r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/BUDAPEST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Pr="00432D24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választókerület sorszáma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számú egyéni választókerület</w:t>
                            </w:r>
                          </w:p>
                          <w:p w:rsidR="00D24A8E" w:rsidRDefault="00D24A8E" w:rsidP="00D24A8E">
                            <w:pPr>
                              <w:tabs>
                                <w:tab w:val="right" w:pos="10773"/>
                              </w:tabs>
                              <w:spacing w:after="0" w:line="360" w:lineRule="auto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(TELEPÜLÉS/fővárosi kerület) </w:t>
                            </w:r>
                            <w:r w:rsidRPr="00850290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Pr="0085029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 sorszáma)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számú szavazókör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(</w:t>
                            </w:r>
                            <w:r w:rsidRPr="005A7F1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szavazóköri azonosító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1" o:spid="_x0000_s1034" type="#_x0000_t202" style="position:absolute;left:0;text-align:left;margin-left:-40.1pt;margin-top:-32.6pt;width:558.7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" filled="f" stroked="f" strokeweight=".5pt">
                <v:textbox>
                  <w:txbxContent>
                    <w:p w:rsidR="00D24A8E" w:rsidRDefault="00D24A8E" w:rsidP="00D24A8E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Pr="005A7F12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MEGYE</w:t>
                      </w:r>
                      <w:r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/BUDAPEST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Pr="00432D24">
                        <w:rPr>
                          <w:b/>
                          <w:i/>
                          <w:sz w:val="18"/>
                          <w:szCs w:val="18"/>
                        </w:rPr>
                        <w:t>választókerület sorszáma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számú egyéni választókerület</w:t>
                      </w:r>
                    </w:p>
                    <w:p w:rsidR="00D24A8E" w:rsidRDefault="00D24A8E" w:rsidP="00D24A8E">
                      <w:pPr>
                        <w:tabs>
                          <w:tab w:val="right" w:pos="10773"/>
                        </w:tabs>
                        <w:spacing w:after="0" w:line="360" w:lineRule="auto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(TELEPÜLÉS/fővárosi kerület) </w:t>
                      </w:r>
                      <w:r w:rsidRPr="00850290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(</w:t>
                      </w:r>
                      <w:r w:rsidRPr="00850290">
                        <w:rPr>
                          <w:b/>
                          <w:i/>
                          <w:sz w:val="18"/>
                          <w:szCs w:val="18"/>
                        </w:rPr>
                        <w:t>szavazókör sorszáma)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 xml:space="preserve"> számú szavazókör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(</w:t>
                      </w:r>
                      <w:r w:rsidRPr="005A7F12">
                        <w:rPr>
                          <w:b/>
                          <w:i/>
                          <w:sz w:val="18"/>
                          <w:szCs w:val="18"/>
                        </w:rPr>
                        <w:t>szavazóköri azonosító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24A8E" w:rsidRPr="00D24A8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8423DD" wp14:editId="0E60CBAD">
                <wp:simplePos x="0" y="0"/>
                <wp:positionH relativeFrom="column">
                  <wp:posOffset>4177030</wp:posOffset>
                </wp:positionH>
                <wp:positionV relativeFrom="paragraph">
                  <wp:posOffset>-488315</wp:posOffset>
                </wp:positionV>
                <wp:extent cx="885825" cy="476250"/>
                <wp:effectExtent l="0" t="0" r="28575" b="19050"/>
                <wp:wrapNone/>
                <wp:docPr id="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4A8E" w:rsidRPr="004D5F4F" w:rsidRDefault="00D24A8E" w:rsidP="00D24A8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28.9pt;margin-top:-38.45pt;width:69.75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" filled="f">
                <v:textbox>
                  <w:txbxContent>
                    <w:p w:rsidR="00D24A8E" w:rsidRPr="004D5F4F" w:rsidRDefault="00D24A8E" w:rsidP="00D24A8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81E7D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F77" w:rsidRDefault="00F82F77" w:rsidP="00912B01">
      <w:pPr>
        <w:spacing w:after="0" w:line="240" w:lineRule="auto"/>
      </w:pPr>
      <w:r>
        <w:separator/>
      </w:r>
    </w:p>
  </w:endnote>
  <w:endnote w:type="continuationSeparator" w:id="0">
    <w:p w:rsidR="00F82F77" w:rsidRDefault="00F82F77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64" w:rsidRDefault="0023796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64" w:rsidRDefault="0023796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64" w:rsidRDefault="0023796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F77" w:rsidRDefault="00F82F77" w:rsidP="00912B01">
      <w:pPr>
        <w:spacing w:after="0" w:line="240" w:lineRule="auto"/>
      </w:pPr>
      <w:r>
        <w:separator/>
      </w:r>
    </w:p>
  </w:footnote>
  <w:footnote w:type="continuationSeparator" w:id="0">
    <w:p w:rsidR="00F82F77" w:rsidRDefault="00F82F77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64" w:rsidRDefault="0023796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64" w:rsidRDefault="0023796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912B01" w:rsidP="00912B01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 w:rsidR="00237964">
      <w:rPr>
        <w:rFonts w:ascii="Times New Roman" w:hAnsi="Times New Roman" w:cs="Times New Roman"/>
      </w:rPr>
      <w:t>4</w:t>
    </w:r>
    <w:r w:rsidRPr="009F49D1">
      <w:rPr>
        <w:rFonts w:ascii="Times New Roman" w:hAnsi="Times New Roman" w:cs="Times New Roman"/>
      </w:rPr>
      <w:t xml:space="preserve">. melléklet </w:t>
    </w:r>
    <w:bookmarkStart w:id="0" w:name="_GoBack"/>
    <w:r w:rsidR="00416ACE" w:rsidRPr="00416ACE">
      <w:rPr>
        <w:rFonts w:ascii="Times New Roman" w:hAnsi="Times New Roman" w:cs="Times New Roman"/>
      </w:rPr>
      <w:t>az 1/2018. (I. 3.) IM rendelethez</w:t>
    </w:r>
    <w:bookmarkEnd w:id="0"/>
  </w:p>
  <w:p w:rsidR="00912B01" w:rsidRPr="009F49D1" w:rsidRDefault="00F17E3B" w:rsidP="00E0604B">
    <w:pPr>
      <w:pStyle w:val="lfej"/>
      <w:tabs>
        <w:tab w:val="clear" w:pos="9072"/>
        <w:tab w:val="right" w:pos="9356"/>
      </w:tabs>
      <w:spacing w:before="120" w:after="120"/>
      <w:ind w:left="-284" w:right="-28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Szavazásnapi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 szavazóköri jegyzőkönyv</w:t>
    </w:r>
    <w:r w:rsidR="00E0604B">
      <w:rPr>
        <w:rFonts w:ascii="Times New Roman" w:hAnsi="Times New Roman" w:cs="Times New Roman"/>
        <w:sz w:val="24"/>
        <w:szCs w:val="24"/>
      </w:rPr>
      <w:br/>
      <w:t>az átjelentkezéssel és a külképviseleten leadott szavazatok megszámlálására kijelölt szavazókörben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 </w:t>
    </w:r>
    <w:r w:rsidR="00912B01" w:rsidRPr="009F49D1">
      <w:rPr>
        <w:rFonts w:ascii="Times New Roman" w:hAnsi="Times New Roman" w:cs="Times New Roman"/>
        <w:sz w:val="24"/>
        <w:szCs w:val="24"/>
      </w:rPr>
      <w:br/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227E5"/>
    <w:rsid w:val="000C407C"/>
    <w:rsid w:val="000E363E"/>
    <w:rsid w:val="000E6CDD"/>
    <w:rsid w:val="00117E58"/>
    <w:rsid w:val="00127C5E"/>
    <w:rsid w:val="00130500"/>
    <w:rsid w:val="0013300E"/>
    <w:rsid w:val="00174041"/>
    <w:rsid w:val="001812F5"/>
    <w:rsid w:val="00210EA8"/>
    <w:rsid w:val="00237964"/>
    <w:rsid w:val="00272A84"/>
    <w:rsid w:val="002A38CE"/>
    <w:rsid w:val="00300093"/>
    <w:rsid w:val="00344B54"/>
    <w:rsid w:val="00372CDD"/>
    <w:rsid w:val="00380245"/>
    <w:rsid w:val="003A2CBD"/>
    <w:rsid w:val="003C1757"/>
    <w:rsid w:val="003E2C64"/>
    <w:rsid w:val="00416ACE"/>
    <w:rsid w:val="00420BF5"/>
    <w:rsid w:val="0045130E"/>
    <w:rsid w:val="00470007"/>
    <w:rsid w:val="004769BD"/>
    <w:rsid w:val="004D5F4F"/>
    <w:rsid w:val="00553448"/>
    <w:rsid w:val="00581E7D"/>
    <w:rsid w:val="005B4CB4"/>
    <w:rsid w:val="006D3BBA"/>
    <w:rsid w:val="006E66A8"/>
    <w:rsid w:val="00753B8F"/>
    <w:rsid w:val="008132FD"/>
    <w:rsid w:val="008311F0"/>
    <w:rsid w:val="00832661"/>
    <w:rsid w:val="00856640"/>
    <w:rsid w:val="008A36EF"/>
    <w:rsid w:val="008A465C"/>
    <w:rsid w:val="008A55E5"/>
    <w:rsid w:val="008F56CF"/>
    <w:rsid w:val="00912B01"/>
    <w:rsid w:val="0098083A"/>
    <w:rsid w:val="009E1107"/>
    <w:rsid w:val="009F05F4"/>
    <w:rsid w:val="009F43DB"/>
    <w:rsid w:val="009F49D1"/>
    <w:rsid w:val="00A3263E"/>
    <w:rsid w:val="00A8441B"/>
    <w:rsid w:val="00AF771F"/>
    <w:rsid w:val="00B067A4"/>
    <w:rsid w:val="00B37215"/>
    <w:rsid w:val="00C152F0"/>
    <w:rsid w:val="00C451FC"/>
    <w:rsid w:val="00C950CE"/>
    <w:rsid w:val="00D053A8"/>
    <w:rsid w:val="00D24A8E"/>
    <w:rsid w:val="00D568E5"/>
    <w:rsid w:val="00E0604B"/>
    <w:rsid w:val="00E717C2"/>
    <w:rsid w:val="00E71C26"/>
    <w:rsid w:val="00F17E3B"/>
    <w:rsid w:val="00F338A9"/>
    <w:rsid w:val="00F67377"/>
    <w:rsid w:val="00F8285E"/>
    <w:rsid w:val="00F82F77"/>
    <w:rsid w:val="00F910EC"/>
    <w:rsid w:val="00F954D1"/>
    <w:rsid w:val="00FA1772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  <w:style w:type="character" w:styleId="Helyrzszveg">
    <w:name w:val="Placeholder Text"/>
    <w:basedOn w:val="Bekezdsalapbettpusa"/>
    <w:uiPriority w:val="99"/>
    <w:semiHidden/>
    <w:rsid w:val="008A46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7377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  <w:style w:type="character" w:styleId="Helyrzszveg">
    <w:name w:val="Placeholder Text"/>
    <w:basedOn w:val="Bekezdsalapbettpusa"/>
    <w:uiPriority w:val="99"/>
    <w:semiHidden/>
    <w:rsid w:val="008A46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Péteri Attila</dc:creator>
  <cp:lastModifiedBy>Ardó Mária</cp:lastModifiedBy>
  <cp:revision>17</cp:revision>
  <cp:lastPrinted>2017-09-18T13:47:00Z</cp:lastPrinted>
  <dcterms:created xsi:type="dcterms:W3CDTF">2017-08-21T07:43:00Z</dcterms:created>
  <dcterms:modified xsi:type="dcterms:W3CDTF">2018-01-03T15:55:00Z</dcterms:modified>
</cp:coreProperties>
</file>